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5C26" w:rsidRPr="00F05C26" w:rsidRDefault="00F05C26" w:rsidP="00F05C2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05C26">
        <w:rPr>
          <w:rFonts w:ascii="Times New Roman" w:hAnsi="Times New Roman" w:cs="Times New Roman"/>
          <w:sz w:val="28"/>
          <w:szCs w:val="28"/>
        </w:rPr>
        <w:t>В Комиссию по награждению</w:t>
      </w:r>
    </w:p>
    <w:p w:rsidR="00F05C26" w:rsidRPr="00F05C26" w:rsidRDefault="00F05C26" w:rsidP="00F05C2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05C26">
        <w:rPr>
          <w:rFonts w:ascii="Times New Roman" w:hAnsi="Times New Roman" w:cs="Times New Roman"/>
          <w:sz w:val="28"/>
          <w:szCs w:val="28"/>
        </w:rPr>
        <w:t>Медалью общественного признания «Отец солдата»</w:t>
      </w:r>
    </w:p>
    <w:p w:rsidR="00594653" w:rsidRPr="00F05C26" w:rsidRDefault="00594653" w:rsidP="00594653">
      <w:pPr>
        <w:spacing w:after="0" w:line="288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94653" w:rsidRDefault="00594653" w:rsidP="00594653">
      <w:pPr>
        <w:spacing w:after="0" w:line="288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53435" w:rsidRDefault="00753435" w:rsidP="00594653">
      <w:pPr>
        <w:spacing w:after="0" w:line="288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53435" w:rsidRDefault="00753435" w:rsidP="00594653">
      <w:pPr>
        <w:spacing w:after="0" w:line="288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53435" w:rsidRDefault="00753435" w:rsidP="00594653">
      <w:pPr>
        <w:spacing w:after="0" w:line="288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53435" w:rsidRDefault="00753435" w:rsidP="00594653">
      <w:pPr>
        <w:spacing w:after="0" w:line="288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94653" w:rsidRDefault="00594653" w:rsidP="00594653">
      <w:pPr>
        <w:spacing w:after="0"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94653" w:rsidRPr="005064AB" w:rsidRDefault="00F05C26" w:rsidP="00594653">
      <w:pPr>
        <w:spacing w:after="0" w:line="288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Ходатайство. </w:t>
      </w:r>
    </w:p>
    <w:p w:rsidR="00594653" w:rsidRDefault="00594653" w:rsidP="00594653">
      <w:pPr>
        <w:spacing w:after="0"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05C26" w:rsidRDefault="005064AB" w:rsidP="005064AB">
      <w:pPr>
        <w:spacing w:after="0" w:line="288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64AB">
        <w:rPr>
          <w:rFonts w:ascii="Times New Roman" w:hAnsi="Times New Roman" w:cs="Times New Roman"/>
          <w:sz w:val="28"/>
          <w:szCs w:val="28"/>
        </w:rPr>
        <w:t xml:space="preserve">Прошу </w:t>
      </w:r>
      <w:r w:rsidR="00F05C26">
        <w:rPr>
          <w:rFonts w:ascii="Times New Roman" w:hAnsi="Times New Roman" w:cs="Times New Roman"/>
          <w:sz w:val="28"/>
          <w:szCs w:val="28"/>
        </w:rPr>
        <w:t>рассмотреть возможность награждения медалью общественного признания «Отец солдата» ___________________________________________</w:t>
      </w:r>
    </w:p>
    <w:p w:rsidR="00F05C26" w:rsidRDefault="00F05C26" w:rsidP="00F05C26">
      <w:pPr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__________________________________________________________________. </w:t>
      </w:r>
    </w:p>
    <w:p w:rsidR="00F05C26" w:rsidRPr="00F05C26" w:rsidRDefault="00F05C26" w:rsidP="005064AB">
      <w:pPr>
        <w:spacing w:after="0" w:line="288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5C26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F05C26">
        <w:rPr>
          <w:rFonts w:ascii="Times New Roman" w:hAnsi="Times New Roman" w:cs="Times New Roman"/>
          <w:sz w:val="24"/>
          <w:szCs w:val="24"/>
        </w:rPr>
        <w:t>(ФИО)</w:t>
      </w:r>
    </w:p>
    <w:p w:rsidR="005064AB" w:rsidRDefault="00F05C26" w:rsidP="005064AB">
      <w:pPr>
        <w:spacing w:after="0" w:line="288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064AB" w:rsidRDefault="005064AB" w:rsidP="005064AB">
      <w:pPr>
        <w:spacing w:after="0" w:line="288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53435">
        <w:rPr>
          <w:rFonts w:ascii="Times New Roman" w:hAnsi="Times New Roman" w:cs="Times New Roman"/>
          <w:i/>
          <w:sz w:val="28"/>
          <w:szCs w:val="28"/>
        </w:rPr>
        <w:t>Далее, п</w:t>
      </w:r>
      <w:r w:rsidR="006C0A13" w:rsidRPr="00753435">
        <w:rPr>
          <w:rFonts w:ascii="Times New Roman" w:hAnsi="Times New Roman" w:cs="Times New Roman"/>
          <w:i/>
          <w:sz w:val="28"/>
          <w:szCs w:val="28"/>
        </w:rPr>
        <w:t xml:space="preserve">ожалуйста, </w:t>
      </w:r>
      <w:r w:rsidR="00E406B0">
        <w:rPr>
          <w:rFonts w:ascii="Times New Roman" w:hAnsi="Times New Roman" w:cs="Times New Roman"/>
          <w:i/>
          <w:sz w:val="28"/>
          <w:szCs w:val="28"/>
        </w:rPr>
        <w:t xml:space="preserve">в произвольной форме </w:t>
      </w:r>
      <w:r w:rsidR="006C0A13" w:rsidRPr="00753435">
        <w:rPr>
          <w:rFonts w:ascii="Times New Roman" w:hAnsi="Times New Roman" w:cs="Times New Roman"/>
          <w:i/>
          <w:sz w:val="28"/>
          <w:szCs w:val="28"/>
        </w:rPr>
        <w:t xml:space="preserve">расскажите о </w:t>
      </w:r>
      <w:r w:rsidR="00F10034">
        <w:rPr>
          <w:rFonts w:ascii="Times New Roman" w:hAnsi="Times New Roman" w:cs="Times New Roman"/>
          <w:i/>
          <w:sz w:val="28"/>
          <w:szCs w:val="28"/>
        </w:rPr>
        <w:t>заслугах лица, представляемого к награждению</w:t>
      </w:r>
      <w:r w:rsidR="009E7631">
        <w:rPr>
          <w:rFonts w:ascii="Times New Roman" w:hAnsi="Times New Roman" w:cs="Times New Roman"/>
          <w:i/>
          <w:sz w:val="28"/>
          <w:szCs w:val="28"/>
        </w:rPr>
        <w:t xml:space="preserve"> и</w:t>
      </w:r>
      <w:r w:rsidR="00EF27BB">
        <w:rPr>
          <w:rFonts w:ascii="Times New Roman" w:hAnsi="Times New Roman" w:cs="Times New Roman"/>
          <w:i/>
          <w:sz w:val="28"/>
          <w:szCs w:val="28"/>
        </w:rPr>
        <w:t xml:space="preserve"> заслугах</w:t>
      </w:r>
      <w:r w:rsidR="009E7631">
        <w:rPr>
          <w:rFonts w:ascii="Times New Roman" w:hAnsi="Times New Roman" w:cs="Times New Roman"/>
          <w:i/>
          <w:sz w:val="28"/>
          <w:szCs w:val="28"/>
        </w:rPr>
        <w:t xml:space="preserve"> его сына/дочери – участника СВО. </w:t>
      </w:r>
      <w:r w:rsidR="00F10034">
        <w:rPr>
          <w:rFonts w:ascii="Times New Roman" w:hAnsi="Times New Roman" w:cs="Times New Roman"/>
          <w:i/>
          <w:sz w:val="28"/>
          <w:szCs w:val="28"/>
        </w:rPr>
        <w:t xml:space="preserve"> </w:t>
      </w:r>
      <w:bookmarkStart w:id="0" w:name="_GoBack"/>
      <w:bookmarkEnd w:id="0"/>
    </w:p>
    <w:p w:rsidR="00F10034" w:rsidRPr="00F10034" w:rsidRDefault="00F10034" w:rsidP="00F10034">
      <w:pPr>
        <w:spacing w:after="0" w:line="288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10034">
        <w:rPr>
          <w:rFonts w:ascii="Times New Roman" w:hAnsi="Times New Roman" w:cs="Times New Roman"/>
          <w:i/>
          <w:sz w:val="28"/>
          <w:szCs w:val="28"/>
        </w:rPr>
        <w:t>Медалью</w:t>
      </w:r>
      <w:r>
        <w:rPr>
          <w:rFonts w:ascii="Times New Roman" w:hAnsi="Times New Roman" w:cs="Times New Roman"/>
          <w:i/>
          <w:sz w:val="28"/>
          <w:szCs w:val="28"/>
        </w:rPr>
        <w:t xml:space="preserve"> «Отец солдата»</w:t>
      </w:r>
      <w:r w:rsidRPr="00F10034">
        <w:rPr>
          <w:rFonts w:ascii="Times New Roman" w:hAnsi="Times New Roman" w:cs="Times New Roman"/>
          <w:i/>
          <w:sz w:val="28"/>
          <w:szCs w:val="28"/>
        </w:rPr>
        <w:t xml:space="preserve"> могут быть награждены мужчины-отцы, чьи сыновья</w:t>
      </w:r>
      <w:r w:rsidR="002A60A1">
        <w:rPr>
          <w:rFonts w:ascii="Times New Roman" w:hAnsi="Times New Roman" w:cs="Times New Roman"/>
          <w:i/>
          <w:sz w:val="28"/>
          <w:szCs w:val="28"/>
        </w:rPr>
        <w:t>/дочери</w:t>
      </w:r>
      <w:r w:rsidRPr="00F10034">
        <w:rPr>
          <w:rFonts w:ascii="Times New Roman" w:hAnsi="Times New Roman" w:cs="Times New Roman"/>
          <w:i/>
          <w:sz w:val="28"/>
          <w:szCs w:val="28"/>
        </w:rPr>
        <w:t>, являясь участниками специальной военной операции на Украине, проявили муже</w:t>
      </w:r>
      <w:r w:rsidR="009E7631">
        <w:rPr>
          <w:rFonts w:ascii="Times New Roman" w:hAnsi="Times New Roman" w:cs="Times New Roman"/>
          <w:i/>
          <w:sz w:val="28"/>
          <w:szCs w:val="28"/>
        </w:rPr>
        <w:t xml:space="preserve">ство, отвагу, самоотверженность и </w:t>
      </w:r>
      <w:r w:rsidRPr="00F10034">
        <w:rPr>
          <w:rFonts w:ascii="Times New Roman" w:hAnsi="Times New Roman" w:cs="Times New Roman"/>
          <w:i/>
          <w:sz w:val="28"/>
          <w:szCs w:val="28"/>
        </w:rPr>
        <w:t xml:space="preserve">героизм при выполнении боевого задания. </w:t>
      </w:r>
    </w:p>
    <w:p w:rsidR="00561D4F" w:rsidRDefault="00561D4F" w:rsidP="00F10034">
      <w:pPr>
        <w:spacing w:after="0" w:line="288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EF1E84" w:rsidRDefault="00EF1E84" w:rsidP="00F10034">
      <w:pPr>
        <w:spacing w:after="0" w:line="288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EF1E84" w:rsidRPr="00EF1E84" w:rsidRDefault="00EF1E84" w:rsidP="00F10034">
      <w:pPr>
        <w:spacing w:after="0" w:line="288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ФИО, дата, подпись </w:t>
      </w:r>
    </w:p>
    <w:sectPr w:rsidR="00EF1E84" w:rsidRPr="00EF1E84" w:rsidSect="00AB57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C01984"/>
    <w:multiLevelType w:val="hybridMultilevel"/>
    <w:tmpl w:val="09789A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EE3ECE"/>
    <w:multiLevelType w:val="hybridMultilevel"/>
    <w:tmpl w:val="F8C40A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17F3"/>
    <w:rsid w:val="00054977"/>
    <w:rsid w:val="00062E8B"/>
    <w:rsid w:val="00084F2F"/>
    <w:rsid w:val="000B0F1C"/>
    <w:rsid w:val="001508EE"/>
    <w:rsid w:val="001801FD"/>
    <w:rsid w:val="001E0E0C"/>
    <w:rsid w:val="001F6FD7"/>
    <w:rsid w:val="0023138D"/>
    <w:rsid w:val="00245035"/>
    <w:rsid w:val="002A60A1"/>
    <w:rsid w:val="00302C54"/>
    <w:rsid w:val="0032487B"/>
    <w:rsid w:val="00375CEC"/>
    <w:rsid w:val="0039218E"/>
    <w:rsid w:val="003B59C0"/>
    <w:rsid w:val="004C3DB7"/>
    <w:rsid w:val="004D1B9A"/>
    <w:rsid w:val="004E0E0D"/>
    <w:rsid w:val="004F0156"/>
    <w:rsid w:val="004F2311"/>
    <w:rsid w:val="005064AB"/>
    <w:rsid w:val="00553A00"/>
    <w:rsid w:val="00561D4F"/>
    <w:rsid w:val="005906C3"/>
    <w:rsid w:val="00594653"/>
    <w:rsid w:val="005C078E"/>
    <w:rsid w:val="00625F87"/>
    <w:rsid w:val="00637C65"/>
    <w:rsid w:val="006508FC"/>
    <w:rsid w:val="00661286"/>
    <w:rsid w:val="006B7DDA"/>
    <w:rsid w:val="006C0A13"/>
    <w:rsid w:val="006F1AF2"/>
    <w:rsid w:val="006F5B12"/>
    <w:rsid w:val="00726609"/>
    <w:rsid w:val="00753435"/>
    <w:rsid w:val="00780873"/>
    <w:rsid w:val="007D2003"/>
    <w:rsid w:val="00863FB1"/>
    <w:rsid w:val="008C49EF"/>
    <w:rsid w:val="00925288"/>
    <w:rsid w:val="00930525"/>
    <w:rsid w:val="00936396"/>
    <w:rsid w:val="009578B1"/>
    <w:rsid w:val="009E09F2"/>
    <w:rsid w:val="009E7631"/>
    <w:rsid w:val="00A24618"/>
    <w:rsid w:val="00A417F3"/>
    <w:rsid w:val="00AA2D19"/>
    <w:rsid w:val="00AB576F"/>
    <w:rsid w:val="00AC0A67"/>
    <w:rsid w:val="00B55E2F"/>
    <w:rsid w:val="00B960C1"/>
    <w:rsid w:val="00BC62D2"/>
    <w:rsid w:val="00CB7E3D"/>
    <w:rsid w:val="00CC39C7"/>
    <w:rsid w:val="00CD57BA"/>
    <w:rsid w:val="00D058BF"/>
    <w:rsid w:val="00D42649"/>
    <w:rsid w:val="00D44587"/>
    <w:rsid w:val="00D77F24"/>
    <w:rsid w:val="00E145F0"/>
    <w:rsid w:val="00E406B0"/>
    <w:rsid w:val="00E446FB"/>
    <w:rsid w:val="00EF1E84"/>
    <w:rsid w:val="00EF27BB"/>
    <w:rsid w:val="00EF5593"/>
    <w:rsid w:val="00F05C26"/>
    <w:rsid w:val="00F10034"/>
    <w:rsid w:val="00F276B2"/>
    <w:rsid w:val="00F332EC"/>
    <w:rsid w:val="00F65431"/>
    <w:rsid w:val="00F675C4"/>
    <w:rsid w:val="00FB6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4F3FA"/>
  <w15:chartTrackingRefBased/>
  <w15:docId w15:val="{54827963-27E2-4523-8ABC-44F3AB127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08EE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D1B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D1B9A"/>
    <w:rPr>
      <w:rFonts w:ascii="Segoe UI" w:hAnsi="Segoe UI" w:cs="Segoe UI"/>
      <w:sz w:val="18"/>
      <w:szCs w:val="18"/>
    </w:rPr>
  </w:style>
  <w:style w:type="paragraph" w:styleId="a6">
    <w:name w:val="Title"/>
    <w:basedOn w:val="a"/>
    <w:link w:val="a7"/>
    <w:qFormat/>
    <w:rsid w:val="00936396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a7">
    <w:name w:val="Заголовок Знак"/>
    <w:basedOn w:val="a0"/>
    <w:link w:val="a6"/>
    <w:rsid w:val="0093639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Nonformat">
    <w:name w:val="ConsNonformat"/>
    <w:rsid w:val="0093639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Normal (Web)"/>
    <w:basedOn w:val="a"/>
    <w:uiPriority w:val="99"/>
    <w:semiHidden/>
    <w:unhideWhenUsed/>
    <w:rsid w:val="005946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uiPriority w:val="99"/>
    <w:unhideWhenUsed/>
    <w:rsid w:val="00594653"/>
    <w:rPr>
      <w:color w:val="0563C1" w:themeColor="hyperlink"/>
      <w:u w:val="single"/>
    </w:rPr>
  </w:style>
  <w:style w:type="paragraph" w:customStyle="1" w:styleId="ConsPlusNormal">
    <w:name w:val="ConsPlusNormal"/>
    <w:rsid w:val="00F05C2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1</Pages>
  <Words>113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User18</dc:creator>
  <cp:keywords/>
  <dc:description/>
  <cp:lastModifiedBy>Анастасия Елинская</cp:lastModifiedBy>
  <cp:revision>72</cp:revision>
  <cp:lastPrinted>2016-05-23T10:03:00Z</cp:lastPrinted>
  <dcterms:created xsi:type="dcterms:W3CDTF">2016-05-19T09:04:00Z</dcterms:created>
  <dcterms:modified xsi:type="dcterms:W3CDTF">2023-11-09T15:05:00Z</dcterms:modified>
</cp:coreProperties>
</file>